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D9" w:rsidRPr="00D26FB4" w:rsidRDefault="00E61C77" w:rsidP="00D26FB4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2676525" cy="689274"/>
            <wp:effectExtent l="19050" t="0" r="9525" b="0"/>
            <wp:docPr id="1" name="Imagem 0" descr="CEMESF_V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MESF_VF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4116" cy="69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562225" cy="617403"/>
            <wp:effectExtent l="19050" t="0" r="0" b="0"/>
            <wp:docPr id="2" name="Imagem 1" descr="ich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hs-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0272" cy="62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C77" w:rsidRDefault="00E61C77" w:rsidP="00D26FB4">
      <w:pPr>
        <w:jc w:val="both"/>
        <w:rPr>
          <w:sz w:val="24"/>
          <w:szCs w:val="24"/>
        </w:rPr>
        <w:sectPr w:rsidR="00E61C77" w:rsidSect="00E61C77"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816FC8" w:rsidRDefault="00816FC8" w:rsidP="00D26FB4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583586" w:rsidRDefault="00583586" w:rsidP="00583586">
      <w:pPr>
        <w:spacing w:after="0" w:line="300" w:lineRule="atLeast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B442AD" w:rsidRDefault="00B442AD" w:rsidP="00B442AD">
      <w:pPr>
        <w:spacing w:after="0" w:line="300" w:lineRule="atLeast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B442AD" w:rsidRDefault="00583586" w:rsidP="00B442AD">
      <w:pPr>
        <w:spacing w:after="0" w:line="300" w:lineRule="atLeast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583586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FICHA TÉCNICA</w:t>
      </w:r>
    </w:p>
    <w:p w:rsidR="00583586" w:rsidRDefault="00583586" w:rsidP="00B442AD">
      <w:pPr>
        <w:spacing w:after="0" w:line="300" w:lineRule="atLeast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583586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AGEND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AMENTO DAS VISITAS GUIADAS AO 1°</w:t>
      </w:r>
      <w:r w:rsidRPr="00583586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BIB</w:t>
      </w:r>
    </w:p>
    <w:p w:rsidR="00B442AD" w:rsidRPr="00583586" w:rsidRDefault="00B442AD" w:rsidP="00B442AD">
      <w:pPr>
        <w:spacing w:after="0" w:line="300" w:lineRule="atLeast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583586" w:rsidRPr="00D26FB4" w:rsidRDefault="00583586" w:rsidP="00583586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583586" w:rsidRDefault="00583586" w:rsidP="0058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583586" w:rsidRDefault="00583586" w:rsidP="0058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N</w:t>
      </w:r>
      <w:r w:rsidRPr="00FE60E7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ome da escola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: </w:t>
      </w:r>
      <w:r w:rsidRPr="005A31E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________________________________________________</w:t>
      </w:r>
    </w:p>
    <w:p w:rsidR="00583586" w:rsidRDefault="00583586" w:rsidP="0058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583586" w:rsidRDefault="00583586" w:rsidP="0058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P</w:t>
      </w:r>
      <w:r w:rsidRPr="00FE60E7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rofessor/a responsável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: </w:t>
      </w:r>
      <w:r w:rsidRPr="005A31E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________________</w:t>
      </w:r>
      <w:r w:rsidR="00B442A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______ </w:t>
      </w:r>
      <w:r w:rsidR="00B442AD" w:rsidRPr="00B442A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Telefone:</w:t>
      </w:r>
      <w:r w:rsidR="00B442A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__________</w:t>
      </w:r>
    </w:p>
    <w:p w:rsidR="00583586" w:rsidRDefault="00583586" w:rsidP="0058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E55F70" w:rsidRDefault="00583586" w:rsidP="0058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A</w:t>
      </w:r>
      <w:r w:rsidRPr="00FE60E7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no da turma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 __________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  <w:r w:rsidR="00E55F70" w:rsidRPr="00E55F70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Disciplina:</w:t>
      </w:r>
      <w:r w:rsidR="00E55F7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________________</w:t>
      </w:r>
    </w:p>
    <w:p w:rsidR="00E55F70" w:rsidRDefault="00E55F70" w:rsidP="0058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583586" w:rsidRDefault="00DF7C31" w:rsidP="0058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F7C31">
        <w:rPr>
          <w:rFonts w:ascii="Arial" w:eastAsia="Times New Roman" w:hAnsi="Arial" w:cs="Arial"/>
          <w:b/>
          <w:noProof/>
          <w:color w:val="222222"/>
          <w:sz w:val="24"/>
          <w:szCs w:val="24"/>
          <w:lang w:eastAsia="pt-BR"/>
        </w:rPr>
        <w:pict>
          <v:rect id="_x0000_s1027" style="position:absolute;left:0;text-align:left;margin-left:325.95pt;margin-top:26.1pt;width:20.25pt;height:18.75pt;z-index:251659264"/>
        </w:pict>
      </w:r>
      <w:r w:rsidRPr="00DF7C31">
        <w:rPr>
          <w:rFonts w:ascii="Arial" w:eastAsia="Times New Roman" w:hAnsi="Arial" w:cs="Arial"/>
          <w:b/>
          <w:noProof/>
          <w:color w:val="222222"/>
          <w:sz w:val="24"/>
          <w:szCs w:val="24"/>
          <w:lang w:eastAsia="pt-BR"/>
        </w:rPr>
        <w:pict>
          <v:rect id="_x0000_s1026" style="position:absolute;left:0;text-align:left;margin-left:156.45pt;margin-top:25.35pt;width:20.25pt;height:18.75pt;z-index:251658240"/>
        </w:pict>
      </w:r>
      <w:r w:rsidR="00583586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D</w:t>
      </w:r>
      <w:r w:rsidR="00583586" w:rsidRPr="00FE60E7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ata</w:t>
      </w:r>
      <w:r w:rsidR="00583586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: </w:t>
      </w:r>
      <w:r w:rsidR="00583586" w:rsidRPr="005A31E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____/____/____</w:t>
      </w:r>
    </w:p>
    <w:p w:rsidR="00583586" w:rsidRDefault="00583586" w:rsidP="0058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T</w:t>
      </w:r>
      <w:r w:rsidRPr="00FE60E7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urno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: Manhã (8h às 10h)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  <w:t>Tarde (15h às 17h)</w:t>
      </w:r>
    </w:p>
    <w:p w:rsidR="00583586" w:rsidRDefault="00583586" w:rsidP="0058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583586" w:rsidRDefault="00583586" w:rsidP="00583586">
      <w:pPr>
        <w:jc w:val="both"/>
        <w:rPr>
          <w:sz w:val="24"/>
          <w:szCs w:val="24"/>
        </w:rPr>
      </w:pPr>
    </w:p>
    <w:p w:rsidR="00583586" w:rsidRPr="005A31E4" w:rsidRDefault="00583586" w:rsidP="00583586">
      <w:pPr>
        <w:jc w:val="both"/>
        <w:rPr>
          <w:rFonts w:ascii="Arial" w:hAnsi="Arial" w:cs="Arial"/>
          <w:b/>
          <w:sz w:val="24"/>
          <w:szCs w:val="24"/>
        </w:rPr>
      </w:pPr>
      <w:r w:rsidRPr="005A31E4">
        <w:rPr>
          <w:rFonts w:ascii="Arial" w:hAnsi="Arial" w:cs="Arial"/>
          <w:b/>
          <w:sz w:val="24"/>
          <w:szCs w:val="24"/>
        </w:rPr>
        <w:t xml:space="preserve">Observações: </w:t>
      </w:r>
    </w:p>
    <w:p w:rsidR="00583586" w:rsidRDefault="00583586" w:rsidP="0058358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A31E4">
        <w:rPr>
          <w:rFonts w:ascii="Arial" w:hAnsi="Arial" w:cs="Arial"/>
          <w:sz w:val="24"/>
          <w:szCs w:val="24"/>
        </w:rPr>
        <w:t xml:space="preserve">A visita guiada </w:t>
      </w:r>
      <w:r>
        <w:rPr>
          <w:rFonts w:ascii="Arial" w:hAnsi="Arial" w:cs="Arial"/>
          <w:sz w:val="24"/>
          <w:szCs w:val="24"/>
        </w:rPr>
        <w:t>ocorre</w:t>
      </w:r>
      <w:r w:rsidRPr="005A31E4">
        <w:rPr>
          <w:rFonts w:ascii="Arial" w:hAnsi="Arial" w:cs="Arial"/>
          <w:sz w:val="24"/>
          <w:szCs w:val="24"/>
        </w:rPr>
        <w:t xml:space="preserve"> ao ar livre, portanto, recomendamos que os alunos </w:t>
      </w:r>
      <w:proofErr w:type="gramStart"/>
      <w:r w:rsidRPr="005A31E4">
        <w:rPr>
          <w:rFonts w:ascii="Arial" w:hAnsi="Arial" w:cs="Arial"/>
          <w:sz w:val="24"/>
          <w:szCs w:val="24"/>
        </w:rPr>
        <w:t>levem</w:t>
      </w:r>
      <w:proofErr w:type="gramEnd"/>
      <w:r w:rsidRPr="005A31E4">
        <w:rPr>
          <w:rFonts w:ascii="Arial" w:hAnsi="Arial" w:cs="Arial"/>
          <w:sz w:val="24"/>
          <w:szCs w:val="24"/>
        </w:rPr>
        <w:t xml:space="preserve"> chapéus, protetor solar e uma garrafa de água.</w:t>
      </w:r>
    </w:p>
    <w:p w:rsidR="00583586" w:rsidRPr="005A31E4" w:rsidRDefault="00583586" w:rsidP="00583586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83586" w:rsidRDefault="00583586" w:rsidP="0058358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A31E4">
        <w:rPr>
          <w:rFonts w:ascii="Arial" w:hAnsi="Arial" w:cs="Arial"/>
          <w:sz w:val="24"/>
          <w:szCs w:val="24"/>
        </w:rPr>
        <w:t xml:space="preserve">Em caso de chuva, a visita guiada </w:t>
      </w:r>
      <w:r>
        <w:rPr>
          <w:rFonts w:ascii="Arial" w:hAnsi="Arial" w:cs="Arial"/>
          <w:sz w:val="24"/>
          <w:szCs w:val="24"/>
        </w:rPr>
        <w:t>será cancelada e entraremos em contato para remarcá-la</w:t>
      </w:r>
      <w:r w:rsidRPr="005A31E4">
        <w:rPr>
          <w:rFonts w:ascii="Arial" w:hAnsi="Arial" w:cs="Arial"/>
          <w:sz w:val="24"/>
          <w:szCs w:val="24"/>
        </w:rPr>
        <w:t>.</w:t>
      </w:r>
    </w:p>
    <w:p w:rsidR="00583586" w:rsidRPr="005A31E4" w:rsidRDefault="00583586" w:rsidP="00583586">
      <w:pPr>
        <w:jc w:val="both"/>
        <w:rPr>
          <w:rFonts w:ascii="Arial" w:hAnsi="Arial" w:cs="Arial"/>
          <w:sz w:val="24"/>
          <w:szCs w:val="24"/>
        </w:rPr>
      </w:pPr>
    </w:p>
    <w:p w:rsidR="00583586" w:rsidRDefault="00583586" w:rsidP="0058358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A31E4">
        <w:rPr>
          <w:rFonts w:ascii="Arial" w:hAnsi="Arial" w:cs="Arial"/>
          <w:sz w:val="24"/>
          <w:szCs w:val="24"/>
        </w:rPr>
        <w:t xml:space="preserve">Pedimos que os alunos </w:t>
      </w:r>
      <w:proofErr w:type="gramStart"/>
      <w:r w:rsidRPr="005A31E4">
        <w:rPr>
          <w:rFonts w:ascii="Arial" w:hAnsi="Arial" w:cs="Arial"/>
          <w:sz w:val="24"/>
          <w:szCs w:val="24"/>
        </w:rPr>
        <w:t>levem</w:t>
      </w:r>
      <w:proofErr w:type="gramEnd"/>
      <w:r w:rsidRPr="005A31E4">
        <w:rPr>
          <w:rFonts w:ascii="Arial" w:hAnsi="Arial" w:cs="Arial"/>
          <w:sz w:val="24"/>
          <w:szCs w:val="24"/>
        </w:rPr>
        <w:t xml:space="preserve"> o alimento de sua preferência para o lanche coletivo, ao final do percurso.</w:t>
      </w:r>
    </w:p>
    <w:p w:rsidR="00583586" w:rsidRPr="005A31E4" w:rsidRDefault="00583586" w:rsidP="00583586">
      <w:pPr>
        <w:pStyle w:val="PargrafodaLista"/>
        <w:rPr>
          <w:rFonts w:ascii="Arial" w:hAnsi="Arial" w:cs="Arial"/>
          <w:sz w:val="24"/>
          <w:szCs w:val="24"/>
        </w:rPr>
      </w:pPr>
    </w:p>
    <w:p w:rsidR="00816FC8" w:rsidRPr="00F3608E" w:rsidRDefault="00583586" w:rsidP="00583586">
      <w:pPr>
        <w:pStyle w:val="PargrafodaLista"/>
        <w:numPr>
          <w:ilvl w:val="0"/>
          <w:numId w:val="1"/>
        </w:numPr>
        <w:spacing w:after="0" w:line="300" w:lineRule="atLeast"/>
        <w:jc w:val="both"/>
        <w:rPr>
          <w:sz w:val="24"/>
          <w:szCs w:val="24"/>
        </w:rPr>
      </w:pPr>
      <w:r w:rsidRPr="00F3608E">
        <w:rPr>
          <w:rFonts w:ascii="Arial" w:hAnsi="Arial" w:cs="Arial"/>
          <w:sz w:val="24"/>
          <w:szCs w:val="24"/>
        </w:rPr>
        <w:t>O transporte dos alunos até o local, bem como seu retorno, ficará sob o encargo do/a professor/a responsável.</w:t>
      </w:r>
    </w:p>
    <w:sectPr w:rsidR="00816FC8" w:rsidRPr="00F3608E" w:rsidSect="00E61C77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87837"/>
    <w:multiLevelType w:val="hybridMultilevel"/>
    <w:tmpl w:val="6C405C6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6FB4"/>
    <w:rsid w:val="00246D44"/>
    <w:rsid w:val="00271E6C"/>
    <w:rsid w:val="003A6856"/>
    <w:rsid w:val="00556571"/>
    <w:rsid w:val="00583586"/>
    <w:rsid w:val="005A31E4"/>
    <w:rsid w:val="006742BC"/>
    <w:rsid w:val="007C47CD"/>
    <w:rsid w:val="00816FC8"/>
    <w:rsid w:val="009E5362"/>
    <w:rsid w:val="00A67C0D"/>
    <w:rsid w:val="00AC52D9"/>
    <w:rsid w:val="00AF7573"/>
    <w:rsid w:val="00B442AD"/>
    <w:rsid w:val="00D14029"/>
    <w:rsid w:val="00D26FB4"/>
    <w:rsid w:val="00DF7C31"/>
    <w:rsid w:val="00E55F70"/>
    <w:rsid w:val="00E61C77"/>
    <w:rsid w:val="00F3608E"/>
    <w:rsid w:val="00F80D0D"/>
    <w:rsid w:val="00FE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61C7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1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1C7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A3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Estevez</dc:creator>
  <cp:lastModifiedBy>Alejandra Estevez</cp:lastModifiedBy>
  <cp:revision>3</cp:revision>
  <dcterms:created xsi:type="dcterms:W3CDTF">2019-04-29T00:14:00Z</dcterms:created>
  <dcterms:modified xsi:type="dcterms:W3CDTF">2019-08-09T21:24:00Z</dcterms:modified>
</cp:coreProperties>
</file>